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618" w:rsidRDefault="005F2AD2">
      <w:bookmarkStart w:id="0" w:name="_GoBack"/>
      <w:bookmarkEnd w:id="0"/>
      <w:r>
        <w:t>P</w:t>
      </w:r>
      <w:r w:rsidR="00E91A48">
        <w:t>rac</w:t>
      </w:r>
      <w:r>
        <w:t>e</w:t>
      </w:r>
      <w:r w:rsidR="00E91A48">
        <w:t xml:space="preserve"> plastyczn</w:t>
      </w:r>
      <w:r>
        <w:t>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439"/>
        <w:gridCol w:w="2250"/>
        <w:gridCol w:w="2244"/>
      </w:tblGrid>
      <w:tr w:rsidR="00367765" w:rsidTr="00E31A02">
        <w:tc>
          <w:tcPr>
            <w:tcW w:w="4568" w:type="dxa"/>
            <w:gridSpan w:val="2"/>
          </w:tcPr>
          <w:p w:rsidR="00367765" w:rsidRDefault="00367765"/>
          <w:p w:rsidR="00367765" w:rsidRDefault="00367765">
            <w:r>
              <w:t xml:space="preserve">       Poziom I</w:t>
            </w:r>
          </w:p>
          <w:p w:rsidR="00367765" w:rsidRDefault="00367765"/>
        </w:tc>
        <w:tc>
          <w:tcPr>
            <w:tcW w:w="2250" w:type="dxa"/>
          </w:tcPr>
          <w:p w:rsidR="00367765" w:rsidRDefault="00367765">
            <w:r>
              <w:t>Przedszkole/szkoła</w:t>
            </w:r>
          </w:p>
        </w:tc>
        <w:tc>
          <w:tcPr>
            <w:tcW w:w="2244" w:type="dxa"/>
          </w:tcPr>
          <w:p w:rsidR="00367765" w:rsidRDefault="00367765">
            <w:r>
              <w:t>opiekun</w:t>
            </w:r>
          </w:p>
        </w:tc>
      </w:tr>
      <w:tr w:rsidR="005F2AD2" w:rsidTr="001136DA">
        <w:tc>
          <w:tcPr>
            <w:tcW w:w="9062" w:type="dxa"/>
            <w:gridSpan w:val="4"/>
          </w:tcPr>
          <w:p w:rsidR="005F2AD2" w:rsidRDefault="005F2AD2" w:rsidP="005F2AD2">
            <w:pPr>
              <w:jc w:val="center"/>
            </w:pPr>
            <w:r>
              <w:t>Nagrody</w:t>
            </w:r>
          </w:p>
          <w:p w:rsidR="005F2AD2" w:rsidRDefault="005F2AD2"/>
        </w:tc>
      </w:tr>
      <w:tr w:rsidR="00367765" w:rsidTr="00922A23">
        <w:tc>
          <w:tcPr>
            <w:tcW w:w="4568" w:type="dxa"/>
            <w:gridSpan w:val="2"/>
          </w:tcPr>
          <w:p w:rsidR="00367765" w:rsidRDefault="00367765">
            <w:proofErr w:type="spellStart"/>
            <w:r>
              <w:t>Paciocha</w:t>
            </w:r>
            <w:proofErr w:type="spellEnd"/>
            <w:r>
              <w:t xml:space="preserve"> Aleksander </w:t>
            </w:r>
          </w:p>
        </w:tc>
        <w:tc>
          <w:tcPr>
            <w:tcW w:w="2250" w:type="dxa"/>
          </w:tcPr>
          <w:p w:rsidR="00367765" w:rsidRDefault="00367765">
            <w:r>
              <w:t>Przedszkole Samorządowe w Gorzycach</w:t>
            </w:r>
          </w:p>
        </w:tc>
        <w:tc>
          <w:tcPr>
            <w:tcW w:w="2244" w:type="dxa"/>
          </w:tcPr>
          <w:p w:rsidR="00367765" w:rsidRDefault="00367765">
            <w:r>
              <w:t>Barbara Kalita</w:t>
            </w:r>
          </w:p>
        </w:tc>
      </w:tr>
      <w:tr w:rsidR="00367765" w:rsidTr="00C1401B">
        <w:tc>
          <w:tcPr>
            <w:tcW w:w="4568" w:type="dxa"/>
            <w:gridSpan w:val="2"/>
          </w:tcPr>
          <w:p w:rsidR="00367765" w:rsidRDefault="00367765" w:rsidP="005F2AD2">
            <w:r>
              <w:t xml:space="preserve">Marcelina Iwanek </w:t>
            </w:r>
          </w:p>
        </w:tc>
        <w:tc>
          <w:tcPr>
            <w:tcW w:w="2250" w:type="dxa"/>
          </w:tcPr>
          <w:p w:rsidR="00367765" w:rsidRDefault="00367765" w:rsidP="005F2AD2">
            <w:r>
              <w:t>Przedszkole nr 15 w Tarnobrzegu</w:t>
            </w:r>
          </w:p>
        </w:tc>
        <w:tc>
          <w:tcPr>
            <w:tcW w:w="2244" w:type="dxa"/>
          </w:tcPr>
          <w:p w:rsidR="00367765" w:rsidRDefault="00367765" w:rsidP="005F2AD2">
            <w:r>
              <w:t>Regina Kusak</w:t>
            </w:r>
          </w:p>
        </w:tc>
      </w:tr>
      <w:tr w:rsidR="00367765" w:rsidTr="00E142EB">
        <w:tc>
          <w:tcPr>
            <w:tcW w:w="4568" w:type="dxa"/>
            <w:gridSpan w:val="2"/>
          </w:tcPr>
          <w:p w:rsidR="00367765" w:rsidRDefault="00367765" w:rsidP="005F2AD2">
            <w:r>
              <w:t xml:space="preserve">Kamila </w:t>
            </w:r>
            <w:proofErr w:type="spellStart"/>
            <w:r>
              <w:t>Szczałuba</w:t>
            </w:r>
            <w:proofErr w:type="spellEnd"/>
            <w:r>
              <w:t xml:space="preserve"> </w:t>
            </w:r>
          </w:p>
        </w:tc>
        <w:tc>
          <w:tcPr>
            <w:tcW w:w="2250" w:type="dxa"/>
          </w:tcPr>
          <w:p w:rsidR="00367765" w:rsidRDefault="00367765" w:rsidP="005F2AD2">
            <w:r>
              <w:t>Przedszkole nr 1 w Tarnobrzegu</w:t>
            </w:r>
          </w:p>
        </w:tc>
        <w:tc>
          <w:tcPr>
            <w:tcW w:w="2244" w:type="dxa"/>
          </w:tcPr>
          <w:p w:rsidR="00367765" w:rsidRDefault="00367765" w:rsidP="005F2AD2">
            <w:r>
              <w:t>Dorota Magda</w:t>
            </w:r>
          </w:p>
          <w:p w:rsidR="00367765" w:rsidRDefault="00367765" w:rsidP="005F2AD2">
            <w:r>
              <w:t xml:space="preserve">Agnieszka </w:t>
            </w:r>
            <w:proofErr w:type="spellStart"/>
            <w:r>
              <w:t>Grębowiec</w:t>
            </w:r>
            <w:proofErr w:type="spellEnd"/>
            <w:r>
              <w:t xml:space="preserve"> </w:t>
            </w:r>
          </w:p>
        </w:tc>
      </w:tr>
      <w:tr w:rsidR="005F2AD2" w:rsidTr="00D26E9E">
        <w:tc>
          <w:tcPr>
            <w:tcW w:w="9062" w:type="dxa"/>
            <w:gridSpan w:val="4"/>
          </w:tcPr>
          <w:p w:rsidR="005F2AD2" w:rsidRDefault="005F2AD2" w:rsidP="005F2AD2">
            <w:pPr>
              <w:jc w:val="center"/>
            </w:pPr>
            <w:r>
              <w:t>Wyróżnienia</w:t>
            </w:r>
          </w:p>
          <w:p w:rsidR="005F2AD2" w:rsidRDefault="005F2AD2" w:rsidP="005F2AD2">
            <w:pPr>
              <w:jc w:val="center"/>
            </w:pPr>
          </w:p>
        </w:tc>
      </w:tr>
      <w:tr w:rsidR="00367765" w:rsidTr="00F67714">
        <w:tc>
          <w:tcPr>
            <w:tcW w:w="4568" w:type="dxa"/>
            <w:gridSpan w:val="2"/>
          </w:tcPr>
          <w:p w:rsidR="00367765" w:rsidRDefault="00367765" w:rsidP="005F2AD2">
            <w:r>
              <w:t xml:space="preserve">Anna Kochanowicz, </w:t>
            </w:r>
          </w:p>
          <w:p w:rsidR="00367765" w:rsidRDefault="00367765" w:rsidP="005F2AD2">
            <w:r>
              <w:t>Jan Stelmach,</w:t>
            </w:r>
          </w:p>
          <w:p w:rsidR="00367765" w:rsidRDefault="00367765" w:rsidP="005F2AD2">
            <w:r>
              <w:t xml:space="preserve">Julia Sala </w:t>
            </w:r>
          </w:p>
        </w:tc>
        <w:tc>
          <w:tcPr>
            <w:tcW w:w="2250" w:type="dxa"/>
          </w:tcPr>
          <w:p w:rsidR="00367765" w:rsidRDefault="00367765" w:rsidP="005F2AD2">
            <w:r>
              <w:t>Przedszkole nr 8 w Tarnobrzegu</w:t>
            </w:r>
          </w:p>
        </w:tc>
        <w:tc>
          <w:tcPr>
            <w:tcW w:w="2244" w:type="dxa"/>
          </w:tcPr>
          <w:p w:rsidR="00367765" w:rsidRDefault="00367765" w:rsidP="005F2AD2">
            <w:r>
              <w:t>Marta Dyląg</w:t>
            </w:r>
          </w:p>
        </w:tc>
      </w:tr>
      <w:tr w:rsidR="00367765" w:rsidTr="006A2550">
        <w:tc>
          <w:tcPr>
            <w:tcW w:w="4568" w:type="dxa"/>
            <w:gridSpan w:val="2"/>
          </w:tcPr>
          <w:p w:rsidR="00367765" w:rsidRDefault="00367765" w:rsidP="005F2AD2">
            <w:pPr>
              <w:ind w:left="360"/>
            </w:pPr>
            <w:r>
              <w:t xml:space="preserve"> </w:t>
            </w:r>
          </w:p>
          <w:p w:rsidR="00367765" w:rsidRDefault="00367765" w:rsidP="005F2AD2">
            <w:r>
              <w:t xml:space="preserve">Mateusz Krysa </w:t>
            </w:r>
          </w:p>
        </w:tc>
        <w:tc>
          <w:tcPr>
            <w:tcW w:w="2250" w:type="dxa"/>
          </w:tcPr>
          <w:p w:rsidR="00367765" w:rsidRDefault="00367765" w:rsidP="005F2AD2">
            <w:r>
              <w:t>Przedszkole Nr 2 w Tarnobrzegu</w:t>
            </w:r>
          </w:p>
        </w:tc>
        <w:tc>
          <w:tcPr>
            <w:tcW w:w="2244" w:type="dxa"/>
          </w:tcPr>
          <w:p w:rsidR="00367765" w:rsidRDefault="00367765" w:rsidP="005F2AD2">
            <w:r>
              <w:t xml:space="preserve">Ewa </w:t>
            </w:r>
            <w:proofErr w:type="spellStart"/>
            <w:r>
              <w:t>Dryka</w:t>
            </w:r>
            <w:proofErr w:type="spellEnd"/>
            <w:r>
              <w:t>, Agnieszka Radkowska</w:t>
            </w:r>
          </w:p>
        </w:tc>
      </w:tr>
      <w:tr w:rsidR="00367765" w:rsidTr="00453DB6">
        <w:tc>
          <w:tcPr>
            <w:tcW w:w="4568" w:type="dxa"/>
            <w:gridSpan w:val="2"/>
          </w:tcPr>
          <w:p w:rsidR="00367765" w:rsidRDefault="00367765" w:rsidP="005F2AD2">
            <w:r>
              <w:t xml:space="preserve">Dorian Ciepiela </w:t>
            </w:r>
          </w:p>
        </w:tc>
        <w:tc>
          <w:tcPr>
            <w:tcW w:w="2250" w:type="dxa"/>
          </w:tcPr>
          <w:p w:rsidR="00367765" w:rsidRDefault="00367765" w:rsidP="005F2AD2">
            <w:r>
              <w:t>Przedszkole nr 8 w Tarnobrzegu</w:t>
            </w:r>
          </w:p>
        </w:tc>
        <w:tc>
          <w:tcPr>
            <w:tcW w:w="2244" w:type="dxa"/>
          </w:tcPr>
          <w:p w:rsidR="00367765" w:rsidRDefault="00367765" w:rsidP="005F2AD2">
            <w:r>
              <w:t>Marta Dyląg</w:t>
            </w:r>
          </w:p>
        </w:tc>
      </w:tr>
      <w:tr w:rsidR="00367765" w:rsidTr="001C66E2">
        <w:tc>
          <w:tcPr>
            <w:tcW w:w="4568" w:type="dxa"/>
            <w:gridSpan w:val="2"/>
          </w:tcPr>
          <w:p w:rsidR="00367765" w:rsidRDefault="00367765" w:rsidP="005F2AD2">
            <w:r>
              <w:t xml:space="preserve">Dominika </w:t>
            </w:r>
            <w:proofErr w:type="spellStart"/>
            <w:r>
              <w:t>Zimoląg</w:t>
            </w:r>
            <w:proofErr w:type="spellEnd"/>
            <w:r>
              <w:t xml:space="preserve"> </w:t>
            </w:r>
          </w:p>
        </w:tc>
        <w:tc>
          <w:tcPr>
            <w:tcW w:w="2250" w:type="dxa"/>
          </w:tcPr>
          <w:p w:rsidR="00367765" w:rsidRDefault="00367765" w:rsidP="005F2AD2">
            <w:r>
              <w:t>Przedszkole nr 8 w Tarnobrzegu</w:t>
            </w:r>
          </w:p>
        </w:tc>
        <w:tc>
          <w:tcPr>
            <w:tcW w:w="2244" w:type="dxa"/>
          </w:tcPr>
          <w:p w:rsidR="00367765" w:rsidRDefault="00367765" w:rsidP="005F2AD2">
            <w:r>
              <w:t>Marta Dyląg</w:t>
            </w:r>
          </w:p>
        </w:tc>
      </w:tr>
      <w:tr w:rsidR="00367765" w:rsidTr="001324C0">
        <w:tc>
          <w:tcPr>
            <w:tcW w:w="4568" w:type="dxa"/>
            <w:gridSpan w:val="2"/>
          </w:tcPr>
          <w:p w:rsidR="00367765" w:rsidRDefault="00367765" w:rsidP="005F2AD2">
            <w:r>
              <w:t>Lena Sławek</w:t>
            </w:r>
          </w:p>
        </w:tc>
        <w:tc>
          <w:tcPr>
            <w:tcW w:w="2250" w:type="dxa"/>
          </w:tcPr>
          <w:p w:rsidR="00367765" w:rsidRDefault="00367765" w:rsidP="005F2AD2">
            <w:r>
              <w:t>Przedszkole nr 2 w Tarnobrzegu</w:t>
            </w:r>
          </w:p>
        </w:tc>
        <w:tc>
          <w:tcPr>
            <w:tcW w:w="2244" w:type="dxa"/>
          </w:tcPr>
          <w:p w:rsidR="00367765" w:rsidRDefault="00367765" w:rsidP="005F2AD2">
            <w:r>
              <w:t>Mariola Paszko</w:t>
            </w:r>
          </w:p>
        </w:tc>
      </w:tr>
      <w:tr w:rsidR="00B900A6" w:rsidTr="001324C0">
        <w:tc>
          <w:tcPr>
            <w:tcW w:w="4568" w:type="dxa"/>
            <w:gridSpan w:val="2"/>
          </w:tcPr>
          <w:p w:rsidR="00B900A6" w:rsidRDefault="00B900A6" w:rsidP="00B900A6">
            <w:r>
              <w:t>Wiktoria Ciepiela</w:t>
            </w:r>
          </w:p>
        </w:tc>
        <w:tc>
          <w:tcPr>
            <w:tcW w:w="2250" w:type="dxa"/>
          </w:tcPr>
          <w:p w:rsidR="00B900A6" w:rsidRDefault="00B900A6" w:rsidP="00B900A6">
            <w:r>
              <w:t>Przedszkole nr 8 w Tarnobrzegu</w:t>
            </w:r>
          </w:p>
        </w:tc>
        <w:tc>
          <w:tcPr>
            <w:tcW w:w="2244" w:type="dxa"/>
          </w:tcPr>
          <w:p w:rsidR="00B900A6" w:rsidRDefault="00B900A6" w:rsidP="00B900A6">
            <w:r>
              <w:t xml:space="preserve">Paulina </w:t>
            </w:r>
            <w:proofErr w:type="spellStart"/>
            <w:r>
              <w:t>Niekurzak</w:t>
            </w:r>
            <w:proofErr w:type="spellEnd"/>
          </w:p>
        </w:tc>
      </w:tr>
      <w:tr w:rsidR="005F2AD2" w:rsidTr="005E18D2">
        <w:tc>
          <w:tcPr>
            <w:tcW w:w="9062" w:type="dxa"/>
            <w:gridSpan w:val="4"/>
          </w:tcPr>
          <w:p w:rsidR="00367765" w:rsidRDefault="00367765" w:rsidP="005F2AD2">
            <w:pPr>
              <w:pStyle w:val="Akapitzlist"/>
            </w:pPr>
          </w:p>
          <w:p w:rsidR="005F2AD2" w:rsidRDefault="005F2AD2" w:rsidP="005F2AD2">
            <w:pPr>
              <w:pStyle w:val="Akapitzlist"/>
            </w:pPr>
            <w:r>
              <w:t>Poziom II</w:t>
            </w:r>
          </w:p>
          <w:p w:rsidR="005F2AD2" w:rsidRDefault="005F2AD2" w:rsidP="005F2AD2">
            <w:pPr>
              <w:pStyle w:val="Akapitzlist"/>
            </w:pPr>
          </w:p>
        </w:tc>
      </w:tr>
      <w:tr w:rsidR="005F2AD2" w:rsidTr="002A1D19">
        <w:tc>
          <w:tcPr>
            <w:tcW w:w="9062" w:type="dxa"/>
            <w:gridSpan w:val="4"/>
          </w:tcPr>
          <w:p w:rsidR="005F2AD2" w:rsidRDefault="005F2AD2" w:rsidP="005F2AD2">
            <w:pPr>
              <w:jc w:val="center"/>
            </w:pPr>
            <w:r>
              <w:t>Nagrody</w:t>
            </w:r>
          </w:p>
          <w:p w:rsidR="00E15128" w:rsidRDefault="00E15128" w:rsidP="005F2AD2">
            <w:pPr>
              <w:jc w:val="center"/>
            </w:pPr>
          </w:p>
        </w:tc>
      </w:tr>
      <w:tr w:rsidR="005F2AD2" w:rsidTr="00367765">
        <w:tc>
          <w:tcPr>
            <w:tcW w:w="1129" w:type="dxa"/>
          </w:tcPr>
          <w:p w:rsidR="005F2AD2" w:rsidRDefault="00E15128" w:rsidP="00E15128">
            <w:r>
              <w:t>Miejsce I</w:t>
            </w:r>
          </w:p>
        </w:tc>
        <w:tc>
          <w:tcPr>
            <w:tcW w:w="3439" w:type="dxa"/>
          </w:tcPr>
          <w:p w:rsidR="005F2AD2" w:rsidRDefault="005F2AD2" w:rsidP="005F2AD2">
            <w:r>
              <w:t xml:space="preserve">Martyna Śpiewak </w:t>
            </w:r>
          </w:p>
        </w:tc>
        <w:tc>
          <w:tcPr>
            <w:tcW w:w="2250" w:type="dxa"/>
          </w:tcPr>
          <w:p w:rsidR="005F2AD2" w:rsidRDefault="005F2AD2" w:rsidP="005F2AD2">
            <w:r>
              <w:t xml:space="preserve">Dom Kultury </w:t>
            </w:r>
            <w:r w:rsidR="00367765">
              <w:t xml:space="preserve">w </w:t>
            </w:r>
            <w:r>
              <w:t>Wrzaw</w:t>
            </w:r>
            <w:r w:rsidR="00367765">
              <w:t>ach</w:t>
            </w:r>
          </w:p>
        </w:tc>
        <w:tc>
          <w:tcPr>
            <w:tcW w:w="2244" w:type="dxa"/>
          </w:tcPr>
          <w:p w:rsidR="005F2AD2" w:rsidRDefault="005F2AD2" w:rsidP="005F2AD2">
            <w:r w:rsidRPr="007A0F0D">
              <w:t xml:space="preserve">Małgorzata </w:t>
            </w:r>
            <w:proofErr w:type="spellStart"/>
            <w:r w:rsidRPr="007A0F0D">
              <w:t>Jonaszek</w:t>
            </w:r>
            <w:proofErr w:type="spellEnd"/>
            <w:r w:rsidRPr="007A0F0D">
              <w:t>-Dul</w:t>
            </w:r>
          </w:p>
        </w:tc>
      </w:tr>
      <w:tr w:rsidR="005F2AD2" w:rsidTr="00367765">
        <w:tc>
          <w:tcPr>
            <w:tcW w:w="1129" w:type="dxa"/>
          </w:tcPr>
          <w:p w:rsidR="005F2AD2" w:rsidRDefault="00E15128" w:rsidP="00E15128">
            <w:r>
              <w:t>Miejsce II</w:t>
            </w:r>
          </w:p>
        </w:tc>
        <w:tc>
          <w:tcPr>
            <w:tcW w:w="3439" w:type="dxa"/>
          </w:tcPr>
          <w:p w:rsidR="005F2AD2" w:rsidRDefault="005F2AD2" w:rsidP="005F2AD2">
            <w:proofErr w:type="spellStart"/>
            <w:r>
              <w:t>Sofiia</w:t>
            </w:r>
            <w:proofErr w:type="spellEnd"/>
            <w:r>
              <w:t xml:space="preserve"> </w:t>
            </w:r>
            <w:proofErr w:type="spellStart"/>
            <w:r>
              <w:t>G</w:t>
            </w:r>
            <w:r w:rsidR="009447A8">
              <w:t>n</w:t>
            </w:r>
            <w:r>
              <w:t>atiuk</w:t>
            </w:r>
            <w:proofErr w:type="spellEnd"/>
            <w:r>
              <w:t xml:space="preserve"> </w:t>
            </w:r>
          </w:p>
        </w:tc>
        <w:tc>
          <w:tcPr>
            <w:tcW w:w="2250" w:type="dxa"/>
          </w:tcPr>
          <w:p w:rsidR="005F2AD2" w:rsidRDefault="005F2AD2" w:rsidP="005F2AD2">
            <w:r>
              <w:t>Zespół Szkół Nr 3 w Tarnobrzegu</w:t>
            </w:r>
          </w:p>
        </w:tc>
        <w:tc>
          <w:tcPr>
            <w:tcW w:w="2244" w:type="dxa"/>
          </w:tcPr>
          <w:p w:rsidR="005F2AD2" w:rsidRDefault="005F2AD2" w:rsidP="005F2AD2">
            <w:r>
              <w:t>Monika Adamiec</w:t>
            </w:r>
          </w:p>
        </w:tc>
      </w:tr>
      <w:tr w:rsidR="005F2AD2" w:rsidTr="00367765">
        <w:tc>
          <w:tcPr>
            <w:tcW w:w="1129" w:type="dxa"/>
          </w:tcPr>
          <w:p w:rsidR="005F2AD2" w:rsidRDefault="00E15128" w:rsidP="00E15128">
            <w:r>
              <w:t>Miejsce III</w:t>
            </w:r>
          </w:p>
        </w:tc>
        <w:tc>
          <w:tcPr>
            <w:tcW w:w="3439" w:type="dxa"/>
          </w:tcPr>
          <w:p w:rsidR="005F2AD2" w:rsidRDefault="005F2AD2" w:rsidP="005F2AD2">
            <w:r>
              <w:t xml:space="preserve">Kinga </w:t>
            </w:r>
            <w:proofErr w:type="spellStart"/>
            <w:r>
              <w:t>Pachocka</w:t>
            </w:r>
            <w:proofErr w:type="spellEnd"/>
            <w:r>
              <w:t xml:space="preserve"> </w:t>
            </w:r>
          </w:p>
        </w:tc>
        <w:tc>
          <w:tcPr>
            <w:tcW w:w="2250" w:type="dxa"/>
          </w:tcPr>
          <w:p w:rsidR="005F2AD2" w:rsidRDefault="005F2AD2" w:rsidP="005F2AD2">
            <w:r w:rsidRPr="005756DB">
              <w:t xml:space="preserve">Dom Kultury </w:t>
            </w:r>
            <w:r w:rsidR="00367765">
              <w:t xml:space="preserve">we </w:t>
            </w:r>
            <w:r w:rsidRPr="005756DB">
              <w:t>Wrzaw</w:t>
            </w:r>
            <w:r w:rsidR="00367765">
              <w:t>ach</w:t>
            </w:r>
          </w:p>
        </w:tc>
        <w:tc>
          <w:tcPr>
            <w:tcW w:w="2244" w:type="dxa"/>
          </w:tcPr>
          <w:p w:rsidR="005F2AD2" w:rsidRDefault="005F2AD2" w:rsidP="005F2AD2">
            <w:r w:rsidRPr="007A0F0D">
              <w:t xml:space="preserve">Małgorzata </w:t>
            </w:r>
            <w:proofErr w:type="spellStart"/>
            <w:r w:rsidRPr="007A0F0D">
              <w:t>Jonaszek</w:t>
            </w:r>
            <w:proofErr w:type="spellEnd"/>
            <w:r w:rsidRPr="007A0F0D">
              <w:t>-Dul</w:t>
            </w:r>
          </w:p>
        </w:tc>
      </w:tr>
      <w:tr w:rsidR="005F2AD2" w:rsidTr="005646F7">
        <w:tc>
          <w:tcPr>
            <w:tcW w:w="9062" w:type="dxa"/>
            <w:gridSpan w:val="4"/>
          </w:tcPr>
          <w:p w:rsidR="005F2AD2" w:rsidRDefault="005F2AD2" w:rsidP="005F2AD2">
            <w:pPr>
              <w:jc w:val="center"/>
            </w:pPr>
            <w:r>
              <w:t>Wyróżnienia</w:t>
            </w:r>
          </w:p>
          <w:p w:rsidR="005F2AD2" w:rsidRDefault="005F2AD2" w:rsidP="005F2AD2">
            <w:pPr>
              <w:jc w:val="center"/>
            </w:pPr>
          </w:p>
        </w:tc>
      </w:tr>
      <w:tr w:rsidR="00367765" w:rsidTr="00456AA2">
        <w:tc>
          <w:tcPr>
            <w:tcW w:w="4568" w:type="dxa"/>
            <w:gridSpan w:val="2"/>
          </w:tcPr>
          <w:p w:rsidR="00367765" w:rsidRDefault="00367765" w:rsidP="005F2AD2">
            <w:r>
              <w:t xml:space="preserve">Julia Krawczuk </w:t>
            </w:r>
          </w:p>
        </w:tc>
        <w:tc>
          <w:tcPr>
            <w:tcW w:w="2250" w:type="dxa"/>
          </w:tcPr>
          <w:p w:rsidR="00367765" w:rsidRDefault="00367765" w:rsidP="005F2AD2">
            <w:r>
              <w:t>Szkoła Podstawowa nr 6 w Tarnobrzegu</w:t>
            </w:r>
          </w:p>
        </w:tc>
        <w:tc>
          <w:tcPr>
            <w:tcW w:w="2244" w:type="dxa"/>
          </w:tcPr>
          <w:p w:rsidR="00367765" w:rsidRDefault="00367765" w:rsidP="005F2AD2">
            <w:r>
              <w:t>Maria Gładysz</w:t>
            </w:r>
          </w:p>
        </w:tc>
      </w:tr>
      <w:tr w:rsidR="00367765" w:rsidTr="000A5E39">
        <w:tc>
          <w:tcPr>
            <w:tcW w:w="4568" w:type="dxa"/>
            <w:gridSpan w:val="2"/>
          </w:tcPr>
          <w:p w:rsidR="00367765" w:rsidRDefault="00367765" w:rsidP="005F2AD2">
            <w:r>
              <w:t xml:space="preserve">Zofia Stasiak </w:t>
            </w:r>
          </w:p>
        </w:tc>
        <w:tc>
          <w:tcPr>
            <w:tcW w:w="2250" w:type="dxa"/>
          </w:tcPr>
          <w:p w:rsidR="00367765" w:rsidRDefault="00367765" w:rsidP="005F2AD2">
            <w:r>
              <w:t>Dom Kultury we Wrzawach</w:t>
            </w:r>
          </w:p>
        </w:tc>
        <w:tc>
          <w:tcPr>
            <w:tcW w:w="2244" w:type="dxa"/>
          </w:tcPr>
          <w:p w:rsidR="00367765" w:rsidRDefault="00367765" w:rsidP="005F2AD2">
            <w:r w:rsidRPr="007A0F0D">
              <w:t xml:space="preserve">Małgorzata </w:t>
            </w:r>
            <w:proofErr w:type="spellStart"/>
            <w:r w:rsidRPr="007A0F0D">
              <w:t>Jonaszek</w:t>
            </w:r>
            <w:proofErr w:type="spellEnd"/>
            <w:r w:rsidRPr="007A0F0D">
              <w:t>-Dul</w:t>
            </w:r>
          </w:p>
        </w:tc>
      </w:tr>
      <w:tr w:rsidR="00367765" w:rsidTr="00207C5A">
        <w:tc>
          <w:tcPr>
            <w:tcW w:w="4568" w:type="dxa"/>
            <w:gridSpan w:val="2"/>
          </w:tcPr>
          <w:p w:rsidR="00367765" w:rsidRDefault="00367765" w:rsidP="005F2AD2">
            <w:r>
              <w:t>Oliwia Urbaniak</w:t>
            </w:r>
          </w:p>
        </w:tc>
        <w:tc>
          <w:tcPr>
            <w:tcW w:w="2250" w:type="dxa"/>
          </w:tcPr>
          <w:p w:rsidR="00367765" w:rsidRDefault="00367765" w:rsidP="005F2AD2">
            <w:r w:rsidRPr="005756DB">
              <w:t xml:space="preserve">Dom Kultury </w:t>
            </w:r>
            <w:r>
              <w:t xml:space="preserve">we </w:t>
            </w:r>
            <w:r w:rsidRPr="005756DB">
              <w:t>Wrzaw</w:t>
            </w:r>
            <w:r>
              <w:t>ach</w:t>
            </w:r>
          </w:p>
        </w:tc>
        <w:tc>
          <w:tcPr>
            <w:tcW w:w="2244" w:type="dxa"/>
          </w:tcPr>
          <w:p w:rsidR="00367765" w:rsidRDefault="00367765" w:rsidP="005F2AD2">
            <w:r w:rsidRPr="007A0F0D">
              <w:t xml:space="preserve">Małgorzata </w:t>
            </w:r>
            <w:proofErr w:type="spellStart"/>
            <w:r w:rsidRPr="007A0F0D">
              <w:t>Jonaszek</w:t>
            </w:r>
            <w:proofErr w:type="spellEnd"/>
            <w:r w:rsidRPr="007A0F0D">
              <w:t>-Dul</w:t>
            </w:r>
          </w:p>
        </w:tc>
      </w:tr>
      <w:tr w:rsidR="00B900A6" w:rsidTr="00207C5A">
        <w:tc>
          <w:tcPr>
            <w:tcW w:w="4568" w:type="dxa"/>
            <w:gridSpan w:val="2"/>
          </w:tcPr>
          <w:p w:rsidR="00B900A6" w:rsidRDefault="00B900A6" w:rsidP="00B900A6">
            <w:r>
              <w:t xml:space="preserve">Melania </w:t>
            </w:r>
            <w:proofErr w:type="spellStart"/>
            <w:r>
              <w:t>Fuc</w:t>
            </w:r>
            <w:proofErr w:type="spellEnd"/>
          </w:p>
        </w:tc>
        <w:tc>
          <w:tcPr>
            <w:tcW w:w="2250" w:type="dxa"/>
          </w:tcPr>
          <w:p w:rsidR="00B900A6" w:rsidRDefault="00B900A6" w:rsidP="00B900A6">
            <w:r w:rsidRPr="005756DB">
              <w:t xml:space="preserve">Dom Kultury </w:t>
            </w:r>
            <w:r>
              <w:t xml:space="preserve">we </w:t>
            </w:r>
            <w:r w:rsidRPr="005756DB">
              <w:t>Wrzaw</w:t>
            </w:r>
            <w:r>
              <w:t>ach</w:t>
            </w:r>
          </w:p>
        </w:tc>
        <w:tc>
          <w:tcPr>
            <w:tcW w:w="2244" w:type="dxa"/>
          </w:tcPr>
          <w:p w:rsidR="00B900A6" w:rsidRDefault="00B900A6" w:rsidP="00B900A6">
            <w:r w:rsidRPr="007A0F0D">
              <w:t xml:space="preserve">Małgorzata </w:t>
            </w:r>
            <w:proofErr w:type="spellStart"/>
            <w:r w:rsidRPr="007A0F0D">
              <w:t>Jonaszek</w:t>
            </w:r>
            <w:proofErr w:type="spellEnd"/>
            <w:r w:rsidRPr="007A0F0D">
              <w:t>-Dul</w:t>
            </w:r>
          </w:p>
        </w:tc>
      </w:tr>
      <w:tr w:rsidR="00B900A6" w:rsidTr="00207C5A">
        <w:tc>
          <w:tcPr>
            <w:tcW w:w="4568" w:type="dxa"/>
            <w:gridSpan w:val="2"/>
          </w:tcPr>
          <w:p w:rsidR="00B900A6" w:rsidRDefault="00B900A6" w:rsidP="00B900A6">
            <w:r>
              <w:lastRenderedPageBreak/>
              <w:t>Anna Stępień</w:t>
            </w:r>
          </w:p>
        </w:tc>
        <w:tc>
          <w:tcPr>
            <w:tcW w:w="2250" w:type="dxa"/>
          </w:tcPr>
          <w:p w:rsidR="00B900A6" w:rsidRDefault="00B900A6" w:rsidP="00B900A6">
            <w:r>
              <w:t>Zespół Szkół Nr 3 w Tarnobrzegu</w:t>
            </w:r>
          </w:p>
        </w:tc>
        <w:tc>
          <w:tcPr>
            <w:tcW w:w="2244" w:type="dxa"/>
          </w:tcPr>
          <w:p w:rsidR="00B900A6" w:rsidRDefault="00B900A6" w:rsidP="00B900A6">
            <w:r>
              <w:t>Monika Adamiec</w:t>
            </w:r>
          </w:p>
        </w:tc>
      </w:tr>
    </w:tbl>
    <w:p w:rsidR="00E91A48" w:rsidRDefault="00E91A48"/>
    <w:p w:rsidR="001C000B" w:rsidRDefault="001C000B"/>
    <w:p w:rsidR="00E91A48" w:rsidRDefault="005E3465">
      <w:r>
        <w:t>Prace literackie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2832"/>
        <w:gridCol w:w="2266"/>
      </w:tblGrid>
      <w:tr w:rsidR="00E15128" w:rsidTr="009452A1">
        <w:tc>
          <w:tcPr>
            <w:tcW w:w="9062" w:type="dxa"/>
            <w:gridSpan w:val="4"/>
          </w:tcPr>
          <w:p w:rsidR="00E15128" w:rsidRDefault="00E15128" w:rsidP="00E15128">
            <w:pPr>
              <w:jc w:val="center"/>
            </w:pPr>
            <w:r>
              <w:t>Nagrody</w:t>
            </w:r>
          </w:p>
          <w:p w:rsidR="00E15128" w:rsidRDefault="00E15128" w:rsidP="00E15128">
            <w:pPr>
              <w:jc w:val="center"/>
            </w:pPr>
          </w:p>
        </w:tc>
      </w:tr>
      <w:tr w:rsidR="005E3465" w:rsidTr="00367765">
        <w:tc>
          <w:tcPr>
            <w:tcW w:w="1271" w:type="dxa"/>
          </w:tcPr>
          <w:p w:rsidR="005E3465" w:rsidRDefault="00E15128" w:rsidP="00E15128">
            <w:r>
              <w:t>Miejsce I</w:t>
            </w:r>
          </w:p>
        </w:tc>
        <w:tc>
          <w:tcPr>
            <w:tcW w:w="2693" w:type="dxa"/>
          </w:tcPr>
          <w:p w:rsidR="005E3465" w:rsidRDefault="00BB1CE7">
            <w:r>
              <w:t xml:space="preserve">Milena Surowiec </w:t>
            </w:r>
          </w:p>
          <w:p w:rsidR="00BB1CE7" w:rsidRDefault="00BB1CE7"/>
        </w:tc>
        <w:tc>
          <w:tcPr>
            <w:tcW w:w="2832" w:type="dxa"/>
          </w:tcPr>
          <w:p w:rsidR="005E3465" w:rsidRDefault="00BB1CE7">
            <w:r>
              <w:t>Zespół Szkół w Skopaniu</w:t>
            </w:r>
          </w:p>
        </w:tc>
        <w:tc>
          <w:tcPr>
            <w:tcW w:w="2266" w:type="dxa"/>
          </w:tcPr>
          <w:p w:rsidR="005E3465" w:rsidRDefault="00BB1CE7">
            <w:r>
              <w:t>Anna Juda</w:t>
            </w:r>
          </w:p>
        </w:tc>
      </w:tr>
      <w:tr w:rsidR="00E15128" w:rsidTr="00367765">
        <w:tc>
          <w:tcPr>
            <w:tcW w:w="1271" w:type="dxa"/>
          </w:tcPr>
          <w:p w:rsidR="00E15128" w:rsidRDefault="00E15128" w:rsidP="00E15128">
            <w:r>
              <w:t>Miejsce II</w:t>
            </w:r>
          </w:p>
        </w:tc>
        <w:tc>
          <w:tcPr>
            <w:tcW w:w="2693" w:type="dxa"/>
          </w:tcPr>
          <w:p w:rsidR="00E15128" w:rsidRDefault="00E15128" w:rsidP="00E15128">
            <w:r>
              <w:t xml:space="preserve">Konrad </w:t>
            </w:r>
            <w:proofErr w:type="spellStart"/>
            <w:r>
              <w:t>Hudela</w:t>
            </w:r>
            <w:proofErr w:type="spellEnd"/>
            <w:r>
              <w:t xml:space="preserve"> </w:t>
            </w:r>
          </w:p>
        </w:tc>
        <w:tc>
          <w:tcPr>
            <w:tcW w:w="2832" w:type="dxa"/>
          </w:tcPr>
          <w:p w:rsidR="00E15128" w:rsidRDefault="00E15128" w:rsidP="00E15128">
            <w:r>
              <w:t xml:space="preserve">Zespół Szkół Społecznych nr 2 w Tarnobrzegu Społeczna Szkoła </w:t>
            </w:r>
            <w:r w:rsidR="00367765">
              <w:t>P</w:t>
            </w:r>
            <w:r>
              <w:t xml:space="preserve">odstawowa z Oddziałami </w:t>
            </w:r>
            <w:r w:rsidR="00367765">
              <w:t>D</w:t>
            </w:r>
            <w:r>
              <w:t>wujęzycznymi im. Małego Księcia w Tarnobrzegu</w:t>
            </w:r>
          </w:p>
        </w:tc>
        <w:tc>
          <w:tcPr>
            <w:tcW w:w="2266" w:type="dxa"/>
          </w:tcPr>
          <w:p w:rsidR="00E15128" w:rsidRDefault="00E15128" w:rsidP="00E15128">
            <w:r>
              <w:t>Anna Duma</w:t>
            </w:r>
          </w:p>
        </w:tc>
      </w:tr>
      <w:tr w:rsidR="00E15128" w:rsidTr="00367765">
        <w:tc>
          <w:tcPr>
            <w:tcW w:w="1271" w:type="dxa"/>
            <w:vMerge w:val="restart"/>
          </w:tcPr>
          <w:p w:rsidR="00E15128" w:rsidRDefault="00E15128" w:rsidP="00E15128"/>
          <w:p w:rsidR="00E15128" w:rsidRDefault="00E15128" w:rsidP="00E15128"/>
          <w:p w:rsidR="00E15128" w:rsidRDefault="00E15128" w:rsidP="00E15128"/>
          <w:p w:rsidR="00E15128" w:rsidRDefault="00E15128" w:rsidP="00E15128">
            <w:r>
              <w:t>Miejsce III</w:t>
            </w:r>
          </w:p>
        </w:tc>
        <w:tc>
          <w:tcPr>
            <w:tcW w:w="2693" w:type="dxa"/>
          </w:tcPr>
          <w:p w:rsidR="00E15128" w:rsidRDefault="00E15128" w:rsidP="00E15128">
            <w:r>
              <w:t xml:space="preserve">Julia Justyna </w:t>
            </w:r>
          </w:p>
        </w:tc>
        <w:tc>
          <w:tcPr>
            <w:tcW w:w="2832" w:type="dxa"/>
          </w:tcPr>
          <w:p w:rsidR="00E15128" w:rsidRDefault="00E15128" w:rsidP="00E15128">
            <w:r>
              <w:t>I Społeczne Liceum Ogólnokształcące im. Hetmana Jana Tarnowskiego w Tarnobrzegu</w:t>
            </w:r>
          </w:p>
        </w:tc>
        <w:tc>
          <w:tcPr>
            <w:tcW w:w="2266" w:type="dxa"/>
          </w:tcPr>
          <w:p w:rsidR="00E15128" w:rsidRDefault="00E15128" w:rsidP="00E15128">
            <w:r>
              <w:t>Renata Dąbrowska</w:t>
            </w:r>
          </w:p>
        </w:tc>
      </w:tr>
      <w:tr w:rsidR="00E15128" w:rsidTr="00367765">
        <w:tc>
          <w:tcPr>
            <w:tcW w:w="1271" w:type="dxa"/>
            <w:vMerge/>
          </w:tcPr>
          <w:p w:rsidR="00E15128" w:rsidRDefault="00E15128" w:rsidP="00E15128"/>
        </w:tc>
        <w:tc>
          <w:tcPr>
            <w:tcW w:w="2693" w:type="dxa"/>
          </w:tcPr>
          <w:p w:rsidR="00E15128" w:rsidRDefault="00E15128" w:rsidP="00E15128">
            <w:r>
              <w:t xml:space="preserve">Gabriela Jeżewska </w:t>
            </w:r>
          </w:p>
        </w:tc>
        <w:tc>
          <w:tcPr>
            <w:tcW w:w="2832" w:type="dxa"/>
          </w:tcPr>
          <w:p w:rsidR="00E15128" w:rsidRDefault="00E15128" w:rsidP="00E15128">
            <w:r>
              <w:t>Szkoła Podstawowa Nr 10 w Tarnobrzegu</w:t>
            </w:r>
          </w:p>
          <w:p w:rsidR="00E15128" w:rsidRDefault="00E15128" w:rsidP="00E15128"/>
        </w:tc>
        <w:tc>
          <w:tcPr>
            <w:tcW w:w="2266" w:type="dxa"/>
          </w:tcPr>
          <w:p w:rsidR="00E15128" w:rsidRDefault="00E15128" w:rsidP="00E15128">
            <w:r>
              <w:t>Lidia Łaba</w:t>
            </w:r>
          </w:p>
        </w:tc>
      </w:tr>
      <w:tr w:rsidR="00E15128" w:rsidTr="004344FC">
        <w:tc>
          <w:tcPr>
            <w:tcW w:w="9062" w:type="dxa"/>
            <w:gridSpan w:val="4"/>
          </w:tcPr>
          <w:p w:rsidR="00E15128" w:rsidRDefault="00E15128" w:rsidP="00E15128">
            <w:pPr>
              <w:jc w:val="center"/>
            </w:pPr>
            <w:r>
              <w:t>Wyróżnienia</w:t>
            </w:r>
          </w:p>
          <w:p w:rsidR="00E15128" w:rsidRDefault="00E15128" w:rsidP="00E15128">
            <w:pPr>
              <w:jc w:val="center"/>
            </w:pPr>
          </w:p>
        </w:tc>
      </w:tr>
      <w:tr w:rsidR="00367765" w:rsidTr="00367765">
        <w:tc>
          <w:tcPr>
            <w:tcW w:w="3964" w:type="dxa"/>
            <w:gridSpan w:val="2"/>
          </w:tcPr>
          <w:p w:rsidR="00367765" w:rsidRDefault="00367765" w:rsidP="00E15128"/>
          <w:p w:rsidR="00367765" w:rsidRDefault="00367765" w:rsidP="00E15128">
            <w:r>
              <w:t xml:space="preserve">Emilia Barnaś </w:t>
            </w:r>
          </w:p>
        </w:tc>
        <w:tc>
          <w:tcPr>
            <w:tcW w:w="2832" w:type="dxa"/>
          </w:tcPr>
          <w:p w:rsidR="00367765" w:rsidRDefault="00367765" w:rsidP="00E15128">
            <w:r>
              <w:t>I Społeczne Liceum Ogólnokształcące im. Hetmana Jana Tarnowskiego w Tarnobrzegu</w:t>
            </w:r>
          </w:p>
        </w:tc>
        <w:tc>
          <w:tcPr>
            <w:tcW w:w="2266" w:type="dxa"/>
          </w:tcPr>
          <w:p w:rsidR="00367765" w:rsidRDefault="00367765" w:rsidP="00E15128">
            <w:r>
              <w:t>Renata Dąbrowska</w:t>
            </w:r>
          </w:p>
        </w:tc>
      </w:tr>
      <w:tr w:rsidR="00367765" w:rsidTr="00367765">
        <w:tc>
          <w:tcPr>
            <w:tcW w:w="3964" w:type="dxa"/>
            <w:gridSpan w:val="2"/>
          </w:tcPr>
          <w:p w:rsidR="00367765" w:rsidRDefault="00367765" w:rsidP="00E15128"/>
          <w:p w:rsidR="00367765" w:rsidRDefault="00367765" w:rsidP="00E15128">
            <w:r>
              <w:t xml:space="preserve">Filip Jóźwik </w:t>
            </w:r>
          </w:p>
        </w:tc>
        <w:tc>
          <w:tcPr>
            <w:tcW w:w="2832" w:type="dxa"/>
          </w:tcPr>
          <w:p w:rsidR="00367765" w:rsidRDefault="00367765" w:rsidP="00E15128">
            <w:r>
              <w:t>Zespół Szkół Społecznych nr 2 w Tarnobrzegu Społeczna Szkoła Podstawowa z Oddziałami Dwujęzycznymi im. Małego Księcia w Tarnobrzegu</w:t>
            </w:r>
          </w:p>
        </w:tc>
        <w:tc>
          <w:tcPr>
            <w:tcW w:w="2266" w:type="dxa"/>
          </w:tcPr>
          <w:p w:rsidR="00367765" w:rsidRDefault="00367765" w:rsidP="00E15128">
            <w:r>
              <w:t>Anna Duma</w:t>
            </w:r>
          </w:p>
        </w:tc>
      </w:tr>
      <w:tr w:rsidR="00367765" w:rsidTr="00367765">
        <w:tc>
          <w:tcPr>
            <w:tcW w:w="3964" w:type="dxa"/>
            <w:gridSpan w:val="2"/>
          </w:tcPr>
          <w:p w:rsidR="00367765" w:rsidRDefault="00367765" w:rsidP="00E15128">
            <w:r>
              <w:t xml:space="preserve">Leon Walski </w:t>
            </w:r>
          </w:p>
        </w:tc>
        <w:tc>
          <w:tcPr>
            <w:tcW w:w="2832" w:type="dxa"/>
          </w:tcPr>
          <w:p w:rsidR="00367765" w:rsidRDefault="00367765" w:rsidP="00E15128">
            <w:r>
              <w:t>Szkoła Podstawowa Nr 6 w Tarnobrzegu</w:t>
            </w:r>
          </w:p>
          <w:p w:rsidR="00367765" w:rsidRDefault="00367765" w:rsidP="00E15128"/>
        </w:tc>
        <w:tc>
          <w:tcPr>
            <w:tcW w:w="2266" w:type="dxa"/>
          </w:tcPr>
          <w:p w:rsidR="00367765" w:rsidRDefault="00367765" w:rsidP="00E15128">
            <w:r>
              <w:t xml:space="preserve">Lucyna </w:t>
            </w:r>
            <w:proofErr w:type="spellStart"/>
            <w:r>
              <w:t>Padykuła</w:t>
            </w:r>
            <w:proofErr w:type="spellEnd"/>
          </w:p>
        </w:tc>
      </w:tr>
    </w:tbl>
    <w:p w:rsidR="005E3465" w:rsidRDefault="005E3465"/>
    <w:p w:rsidR="00E15128" w:rsidRDefault="00E15128"/>
    <w:p w:rsidR="00E15128" w:rsidRDefault="00E15128"/>
    <w:p w:rsidR="00E15128" w:rsidRDefault="00E15128"/>
    <w:p w:rsidR="00E15128" w:rsidRDefault="00E15128"/>
    <w:p w:rsidR="00367765" w:rsidRDefault="00367765"/>
    <w:p w:rsidR="00367765" w:rsidRDefault="00367765"/>
    <w:p w:rsidR="00367765" w:rsidRDefault="00367765"/>
    <w:p w:rsidR="00E15128" w:rsidRDefault="00E15128"/>
    <w:p w:rsidR="00822257" w:rsidRDefault="00822257">
      <w:r>
        <w:t>Prace multimedialne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2975"/>
        <w:gridCol w:w="2266"/>
        <w:gridCol w:w="2266"/>
      </w:tblGrid>
      <w:tr w:rsidR="00E15128" w:rsidTr="006E463F">
        <w:tc>
          <w:tcPr>
            <w:tcW w:w="9062" w:type="dxa"/>
            <w:gridSpan w:val="4"/>
          </w:tcPr>
          <w:p w:rsidR="00E15128" w:rsidRDefault="00E15128" w:rsidP="00E15128">
            <w:pPr>
              <w:jc w:val="center"/>
            </w:pPr>
            <w:r>
              <w:t>Nagrody</w:t>
            </w:r>
          </w:p>
          <w:p w:rsidR="00E15128" w:rsidRDefault="00E15128" w:rsidP="00E15128">
            <w:pPr>
              <w:jc w:val="center"/>
            </w:pPr>
          </w:p>
        </w:tc>
      </w:tr>
      <w:tr w:rsidR="00E15128" w:rsidTr="00F50EFF">
        <w:tc>
          <w:tcPr>
            <w:tcW w:w="1555" w:type="dxa"/>
          </w:tcPr>
          <w:p w:rsidR="00E15128" w:rsidRDefault="00E15128" w:rsidP="00E15128">
            <w:r>
              <w:t>Miejsce I</w:t>
            </w:r>
          </w:p>
        </w:tc>
        <w:tc>
          <w:tcPr>
            <w:tcW w:w="2975" w:type="dxa"/>
          </w:tcPr>
          <w:p w:rsidR="00E15128" w:rsidRDefault="00E15128" w:rsidP="00E15128">
            <w:r>
              <w:t xml:space="preserve">Anna </w:t>
            </w:r>
            <w:proofErr w:type="spellStart"/>
            <w:r>
              <w:t>Chernietsova</w:t>
            </w:r>
            <w:proofErr w:type="spellEnd"/>
            <w:r>
              <w:t xml:space="preserve"> </w:t>
            </w:r>
          </w:p>
        </w:tc>
        <w:tc>
          <w:tcPr>
            <w:tcW w:w="2266" w:type="dxa"/>
          </w:tcPr>
          <w:p w:rsidR="00E15128" w:rsidRDefault="00E15128" w:rsidP="00E15128">
            <w:r>
              <w:t>Szkoła Podstawowa Nr 4 w Tarnobrzegu</w:t>
            </w:r>
          </w:p>
        </w:tc>
        <w:tc>
          <w:tcPr>
            <w:tcW w:w="2266" w:type="dxa"/>
          </w:tcPr>
          <w:p w:rsidR="00E15128" w:rsidRDefault="00E15128" w:rsidP="00E15128">
            <w:r>
              <w:t>Agata Woźniak</w:t>
            </w:r>
          </w:p>
        </w:tc>
      </w:tr>
      <w:tr w:rsidR="00E15128" w:rsidTr="00F50EFF">
        <w:tc>
          <w:tcPr>
            <w:tcW w:w="1555" w:type="dxa"/>
          </w:tcPr>
          <w:p w:rsidR="00E15128" w:rsidRDefault="00E15128" w:rsidP="00E15128">
            <w:r>
              <w:t>Miejsce II</w:t>
            </w:r>
          </w:p>
        </w:tc>
        <w:tc>
          <w:tcPr>
            <w:tcW w:w="2975" w:type="dxa"/>
          </w:tcPr>
          <w:p w:rsidR="00E15128" w:rsidRDefault="00E15128" w:rsidP="00E15128">
            <w:r>
              <w:t>Szymon Woźniak</w:t>
            </w:r>
          </w:p>
        </w:tc>
        <w:tc>
          <w:tcPr>
            <w:tcW w:w="2266" w:type="dxa"/>
          </w:tcPr>
          <w:p w:rsidR="00E15128" w:rsidRDefault="00E15128" w:rsidP="00E15128">
            <w:r>
              <w:t>Szkoła Podstawowa Nr 4 w Tarnobrzegu</w:t>
            </w:r>
          </w:p>
        </w:tc>
        <w:tc>
          <w:tcPr>
            <w:tcW w:w="2266" w:type="dxa"/>
          </w:tcPr>
          <w:p w:rsidR="00E15128" w:rsidRDefault="00E15128" w:rsidP="00E15128">
            <w:r>
              <w:t>Agata Woźniak</w:t>
            </w:r>
          </w:p>
        </w:tc>
      </w:tr>
      <w:tr w:rsidR="00E15128" w:rsidTr="00F50EFF">
        <w:tc>
          <w:tcPr>
            <w:tcW w:w="1555" w:type="dxa"/>
          </w:tcPr>
          <w:p w:rsidR="00E15128" w:rsidRDefault="00E15128" w:rsidP="00E15128">
            <w:r>
              <w:t>Miejsce III</w:t>
            </w:r>
          </w:p>
        </w:tc>
        <w:tc>
          <w:tcPr>
            <w:tcW w:w="2975" w:type="dxa"/>
          </w:tcPr>
          <w:p w:rsidR="00E15128" w:rsidRDefault="00E15128" w:rsidP="00E15128">
            <w:r>
              <w:t xml:space="preserve">Igor </w:t>
            </w:r>
            <w:proofErr w:type="spellStart"/>
            <w:r>
              <w:t>Dryka</w:t>
            </w:r>
            <w:proofErr w:type="spellEnd"/>
          </w:p>
        </w:tc>
        <w:tc>
          <w:tcPr>
            <w:tcW w:w="2266" w:type="dxa"/>
          </w:tcPr>
          <w:p w:rsidR="00E15128" w:rsidRDefault="00E15128" w:rsidP="00E15128">
            <w:r>
              <w:t>Szkoła Podstawowa Nr 3 w Tarnobrzegu</w:t>
            </w:r>
          </w:p>
        </w:tc>
        <w:tc>
          <w:tcPr>
            <w:tcW w:w="2266" w:type="dxa"/>
          </w:tcPr>
          <w:p w:rsidR="00E15128" w:rsidRDefault="00E15128" w:rsidP="00E15128">
            <w:r>
              <w:t>Agnieszka Paduch</w:t>
            </w:r>
          </w:p>
        </w:tc>
      </w:tr>
      <w:tr w:rsidR="00E15128" w:rsidTr="00D8026D">
        <w:trPr>
          <w:trHeight w:val="547"/>
        </w:trPr>
        <w:tc>
          <w:tcPr>
            <w:tcW w:w="9062" w:type="dxa"/>
            <w:gridSpan w:val="4"/>
          </w:tcPr>
          <w:p w:rsidR="00E15128" w:rsidRDefault="00E15128" w:rsidP="00E15128">
            <w:pPr>
              <w:jc w:val="center"/>
            </w:pPr>
          </w:p>
          <w:p w:rsidR="00E15128" w:rsidRDefault="00E15128" w:rsidP="00E15128">
            <w:pPr>
              <w:jc w:val="center"/>
            </w:pPr>
            <w:r>
              <w:t>Wyróżnienia</w:t>
            </w:r>
          </w:p>
          <w:p w:rsidR="00E15128" w:rsidRDefault="00E15128" w:rsidP="00E15128">
            <w:pPr>
              <w:jc w:val="center"/>
            </w:pPr>
          </w:p>
        </w:tc>
      </w:tr>
      <w:tr w:rsidR="002512BD" w:rsidTr="00094977">
        <w:tc>
          <w:tcPr>
            <w:tcW w:w="4530" w:type="dxa"/>
            <w:gridSpan w:val="2"/>
          </w:tcPr>
          <w:p w:rsidR="002512BD" w:rsidRDefault="002512BD" w:rsidP="00E15128">
            <w:r>
              <w:t>Piotr Kownacki</w:t>
            </w:r>
          </w:p>
        </w:tc>
        <w:tc>
          <w:tcPr>
            <w:tcW w:w="2266" w:type="dxa"/>
          </w:tcPr>
          <w:p w:rsidR="002512BD" w:rsidRDefault="002512BD" w:rsidP="00E15128">
            <w:r>
              <w:t>Szkoła Podstawowa Nr 3 w Tarnobrzegu</w:t>
            </w:r>
          </w:p>
        </w:tc>
        <w:tc>
          <w:tcPr>
            <w:tcW w:w="2266" w:type="dxa"/>
          </w:tcPr>
          <w:p w:rsidR="002512BD" w:rsidRDefault="002512BD" w:rsidP="00E15128">
            <w:r>
              <w:t>Agnieszka Paduch</w:t>
            </w:r>
          </w:p>
        </w:tc>
      </w:tr>
      <w:tr w:rsidR="002512BD" w:rsidTr="00B73E3F">
        <w:tc>
          <w:tcPr>
            <w:tcW w:w="4530" w:type="dxa"/>
            <w:gridSpan w:val="2"/>
          </w:tcPr>
          <w:p w:rsidR="002512BD" w:rsidRDefault="002512BD" w:rsidP="00E15128">
            <w:r>
              <w:t>Ambroży Żarów</w:t>
            </w:r>
          </w:p>
        </w:tc>
        <w:tc>
          <w:tcPr>
            <w:tcW w:w="2266" w:type="dxa"/>
          </w:tcPr>
          <w:p w:rsidR="002512BD" w:rsidRDefault="002512BD" w:rsidP="00E15128">
            <w:r>
              <w:t>Szkoła Podstawowa Nr 3 w Tarnobrzegu</w:t>
            </w:r>
          </w:p>
        </w:tc>
        <w:tc>
          <w:tcPr>
            <w:tcW w:w="2266" w:type="dxa"/>
          </w:tcPr>
          <w:p w:rsidR="002512BD" w:rsidRDefault="002512BD" w:rsidP="00E15128">
            <w:r>
              <w:t>Agnieszka Paduch</w:t>
            </w:r>
          </w:p>
        </w:tc>
      </w:tr>
      <w:tr w:rsidR="002512BD" w:rsidTr="005C17D4">
        <w:tc>
          <w:tcPr>
            <w:tcW w:w="4530" w:type="dxa"/>
            <w:gridSpan w:val="2"/>
          </w:tcPr>
          <w:p w:rsidR="002512BD" w:rsidRDefault="002512BD" w:rsidP="00E15128">
            <w:r>
              <w:t>Jan Kownacki</w:t>
            </w:r>
          </w:p>
        </w:tc>
        <w:tc>
          <w:tcPr>
            <w:tcW w:w="2266" w:type="dxa"/>
          </w:tcPr>
          <w:p w:rsidR="002512BD" w:rsidRDefault="002512BD" w:rsidP="00E15128">
            <w:r w:rsidRPr="00822257">
              <w:t>Zespół Szkół im. St. Staszica</w:t>
            </w:r>
            <w:r>
              <w:t xml:space="preserve"> w Tarnobrzegu</w:t>
            </w:r>
          </w:p>
        </w:tc>
        <w:tc>
          <w:tcPr>
            <w:tcW w:w="2266" w:type="dxa"/>
          </w:tcPr>
          <w:p w:rsidR="002512BD" w:rsidRDefault="002512BD" w:rsidP="00E15128">
            <w:r>
              <w:t>Elżbieta Iskra</w:t>
            </w:r>
          </w:p>
        </w:tc>
      </w:tr>
    </w:tbl>
    <w:p w:rsidR="00822257" w:rsidRDefault="00822257"/>
    <w:sectPr w:rsidR="00822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D26C3"/>
    <w:multiLevelType w:val="hybridMultilevel"/>
    <w:tmpl w:val="70D639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593E49"/>
    <w:multiLevelType w:val="hybridMultilevel"/>
    <w:tmpl w:val="6B7C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87911"/>
    <w:multiLevelType w:val="hybridMultilevel"/>
    <w:tmpl w:val="B9FED2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45F7C99"/>
    <w:multiLevelType w:val="hybridMultilevel"/>
    <w:tmpl w:val="9C841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527CC"/>
    <w:multiLevelType w:val="hybridMultilevel"/>
    <w:tmpl w:val="11C89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A48"/>
    <w:rsid w:val="0001586C"/>
    <w:rsid w:val="001C000B"/>
    <w:rsid w:val="001F24CA"/>
    <w:rsid w:val="002163EB"/>
    <w:rsid w:val="002512BD"/>
    <w:rsid w:val="003653B1"/>
    <w:rsid w:val="00367765"/>
    <w:rsid w:val="00374EBF"/>
    <w:rsid w:val="004F25B7"/>
    <w:rsid w:val="0056780D"/>
    <w:rsid w:val="00591AEB"/>
    <w:rsid w:val="005A5914"/>
    <w:rsid w:val="005E3465"/>
    <w:rsid w:val="005F0CFE"/>
    <w:rsid w:val="005F2AD2"/>
    <w:rsid w:val="00665FC7"/>
    <w:rsid w:val="006F560A"/>
    <w:rsid w:val="006F5867"/>
    <w:rsid w:val="00791618"/>
    <w:rsid w:val="007C188D"/>
    <w:rsid w:val="00822257"/>
    <w:rsid w:val="009447A8"/>
    <w:rsid w:val="009D2193"/>
    <w:rsid w:val="00A06E8C"/>
    <w:rsid w:val="00A66F24"/>
    <w:rsid w:val="00B41B73"/>
    <w:rsid w:val="00B900A6"/>
    <w:rsid w:val="00BB1CE7"/>
    <w:rsid w:val="00BD487F"/>
    <w:rsid w:val="00C63A39"/>
    <w:rsid w:val="00C87603"/>
    <w:rsid w:val="00CF5BF7"/>
    <w:rsid w:val="00DC2459"/>
    <w:rsid w:val="00E15128"/>
    <w:rsid w:val="00E91A48"/>
    <w:rsid w:val="00EC437C"/>
    <w:rsid w:val="00F01B94"/>
    <w:rsid w:val="00F5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711AB-EF78-4B4C-96AC-6EFAF613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1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1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Pedagogiczna w Tarnobrzegu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Żarów</dc:creator>
  <cp:keywords/>
  <dc:description/>
  <cp:lastModifiedBy>Anna Żarów</cp:lastModifiedBy>
  <cp:revision>2</cp:revision>
  <cp:lastPrinted>2023-07-05T06:11:00Z</cp:lastPrinted>
  <dcterms:created xsi:type="dcterms:W3CDTF">2023-07-07T08:42:00Z</dcterms:created>
  <dcterms:modified xsi:type="dcterms:W3CDTF">2023-07-07T08:42:00Z</dcterms:modified>
</cp:coreProperties>
</file>